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8797"/>
      </w:tblGrid>
      <w:tr w:rsidR="00DC2853" w:rsidTr="001A2FE2">
        <w:tc>
          <w:tcPr>
            <w:tcW w:w="1809" w:type="dxa"/>
          </w:tcPr>
          <w:p w:rsidR="00DC2853" w:rsidRPr="00685FAD" w:rsidRDefault="00DC2853" w:rsidP="001A2FE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>
                  <wp:extent cx="967740" cy="967740"/>
                  <wp:effectExtent l="19050" t="0" r="3810" b="0"/>
                  <wp:docPr id="1" name="obrázek 1" descr="Logo ZŠ Šimanovsk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ZŠ Šimanovsk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</w:tcPr>
          <w:p w:rsidR="00DC2853" w:rsidRPr="00685FAD" w:rsidRDefault="00DC2853" w:rsidP="001A2F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Základní škola, Praha 9 – Kyje, </w:t>
            </w:r>
            <w:proofErr w:type="spellStart"/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>Šimanovská</w:t>
            </w:r>
            <w:proofErr w:type="spellEnd"/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16, příspěvková organizace</w:t>
            </w:r>
          </w:p>
          <w:p w:rsidR="00DC2853" w:rsidRPr="00685FAD" w:rsidRDefault="00DC2853" w:rsidP="001A2F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>Šimanovská</w:t>
            </w:r>
            <w:proofErr w:type="spellEnd"/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16, </w:t>
            </w:r>
            <w:proofErr w:type="gramStart"/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>198 00  Praha</w:t>
            </w:r>
            <w:proofErr w:type="gramEnd"/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9 – Kyje</w:t>
            </w:r>
          </w:p>
          <w:p w:rsidR="00DC2853" w:rsidRPr="00685FAD" w:rsidRDefault="00DC2853" w:rsidP="001A2F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>IČO: 70885168</w:t>
            </w:r>
          </w:p>
          <w:p w:rsidR="00DC2853" w:rsidRPr="00685FAD" w:rsidRDefault="00DC2853" w:rsidP="001A2F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>telefon: 281 000 080</w:t>
            </w:r>
          </w:p>
          <w:p w:rsidR="00DC2853" w:rsidRPr="00685FAD" w:rsidRDefault="00DC2853" w:rsidP="001A2FE2">
            <w:pPr>
              <w:rPr>
                <w:rFonts w:eastAsiaTheme="minorHAnsi"/>
                <w:sz w:val="24"/>
                <w:szCs w:val="24"/>
              </w:rPr>
            </w:pPr>
            <w:r w:rsidRPr="00685FAD">
              <w:rPr>
                <w:rFonts w:ascii="Times New Roman" w:eastAsiaTheme="minorHAnsi" w:hAnsi="Times New Roman" w:cs="Times New Roman"/>
                <w:sz w:val="24"/>
                <w:szCs w:val="24"/>
              </w:rPr>
              <w:t>e-mail: info@zssimanovska.cz</w:t>
            </w:r>
          </w:p>
        </w:tc>
      </w:tr>
    </w:tbl>
    <w:p w:rsidR="00B04E5A" w:rsidRDefault="00B04E5A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Pr="00DC2853" w:rsidRDefault="00DC2853" w:rsidP="00DC28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2853">
        <w:rPr>
          <w:rFonts w:ascii="Times New Roman" w:hAnsi="Times New Roman" w:cs="Times New Roman"/>
          <w:b/>
          <w:sz w:val="28"/>
          <w:szCs w:val="24"/>
        </w:rPr>
        <w:t>ŽÁDOST O VRÁCENÍ PŘEPLATKU</w:t>
      </w: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vrácení přeplatku stravného mého/mojí syna/dcery.</w:t>
      </w: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AE37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strávníka: ………………………………………………………………………………………………</w:t>
      </w:r>
    </w:p>
    <w:p w:rsidR="00DC2853" w:rsidRDefault="00DC2853" w:rsidP="00AE37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účtu, na který žádám vrátit přeplatek: ……………………………………………………………………</w:t>
      </w:r>
    </w:p>
    <w:p w:rsidR="00DC2853" w:rsidRDefault="00DC2853" w:rsidP="00AE37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…………………………………………………………………………………………….</w:t>
      </w: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Zároveň, potvrzuji, že ruším trvalé příkazy u svého bankovního ústavu, v případě, že moje dítě už nebude chodit na obědy.</w:t>
      </w: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853" w:rsidRPr="00151F18" w:rsidRDefault="00DC2853" w:rsidP="00DC285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637"/>
        <w:gridCol w:w="4969"/>
      </w:tblGrid>
      <w:tr w:rsidR="00DC2853" w:rsidRPr="00151F18" w:rsidTr="001A2FE2">
        <w:tc>
          <w:tcPr>
            <w:tcW w:w="5637" w:type="dxa"/>
          </w:tcPr>
          <w:p w:rsidR="00DC2853" w:rsidRPr="00151F18" w:rsidRDefault="00DC2853" w:rsidP="001A2F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1F18">
              <w:rPr>
                <w:rFonts w:ascii="Times New Roman" w:hAnsi="Times New Roman"/>
                <w:sz w:val="24"/>
                <w:szCs w:val="24"/>
              </w:rPr>
              <w:t>V …………………………… dne ……………………</w:t>
            </w:r>
          </w:p>
        </w:tc>
        <w:tc>
          <w:tcPr>
            <w:tcW w:w="4969" w:type="dxa"/>
          </w:tcPr>
          <w:p w:rsidR="00DC2853" w:rsidRPr="00151F18" w:rsidRDefault="00DC2853" w:rsidP="001A2F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18"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</w:p>
        </w:tc>
      </w:tr>
      <w:tr w:rsidR="00DC2853" w:rsidRPr="00151F18" w:rsidTr="001A2FE2">
        <w:tc>
          <w:tcPr>
            <w:tcW w:w="5637" w:type="dxa"/>
          </w:tcPr>
          <w:p w:rsidR="00DC2853" w:rsidRPr="00151F18" w:rsidRDefault="00DC2853" w:rsidP="001A2F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DC2853" w:rsidRPr="00151F18" w:rsidRDefault="00DC2853" w:rsidP="001A2F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 zákonného zástupce</w:t>
            </w:r>
          </w:p>
        </w:tc>
      </w:tr>
    </w:tbl>
    <w:p w:rsidR="00DC2853" w:rsidRPr="00DC2853" w:rsidRDefault="00DC2853" w:rsidP="00DC2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2853" w:rsidRPr="00DC2853" w:rsidSect="00DC2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853"/>
    <w:rsid w:val="00175CB5"/>
    <w:rsid w:val="00AE3730"/>
    <w:rsid w:val="00B04E5A"/>
    <w:rsid w:val="00D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Martínek</dc:creator>
  <cp:lastModifiedBy>Karel Martínek</cp:lastModifiedBy>
  <cp:revision>2</cp:revision>
  <dcterms:created xsi:type="dcterms:W3CDTF">2021-07-06T12:43:00Z</dcterms:created>
  <dcterms:modified xsi:type="dcterms:W3CDTF">2021-07-06T13:30:00Z</dcterms:modified>
</cp:coreProperties>
</file>